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149" w:rsidRDefault="0092159A">
      <w:r>
        <w:rPr>
          <w:noProof/>
        </w:rPr>
        <w:drawing>
          <wp:inline distT="0" distB="0" distL="0" distR="0">
            <wp:extent cx="5943600" cy="767370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3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7149" w:rsidSect="00C37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159A"/>
    <w:rsid w:val="00604399"/>
    <w:rsid w:val="0092159A"/>
    <w:rsid w:val="00C3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1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5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Connors</dc:creator>
  <cp:lastModifiedBy>Erin Connors</cp:lastModifiedBy>
  <cp:revision>1</cp:revision>
  <dcterms:created xsi:type="dcterms:W3CDTF">2007-11-18T15:40:00Z</dcterms:created>
  <dcterms:modified xsi:type="dcterms:W3CDTF">2007-11-18T15:41:00Z</dcterms:modified>
</cp:coreProperties>
</file>